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B4" w:rsidRDefault="00845CE6" w:rsidP="00271D5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>Автор-составитель Жуч</w:t>
      </w:r>
      <w:r w:rsidR="00271D59">
        <w:rPr>
          <w:rFonts w:ascii="Times New Roman" w:eastAsia="Calibri" w:hAnsi="Times New Roman" w:cs="Times New Roman"/>
          <w:sz w:val="28"/>
          <w:szCs w:val="28"/>
        </w:rPr>
        <w:t>ё</w:t>
      </w:r>
      <w:r>
        <w:rPr>
          <w:rFonts w:ascii="Times New Roman" w:eastAsia="Calibri" w:hAnsi="Times New Roman" w:cs="Times New Roman"/>
          <w:sz w:val="28"/>
          <w:szCs w:val="28"/>
        </w:rPr>
        <w:t>ва А.В., воспитатель МКДОУ детского сада №8 «Солнышко»</w:t>
      </w:r>
    </w:p>
    <w:bookmarkEnd w:id="0"/>
    <w:p w:rsidR="00105EB4" w:rsidRDefault="00845CE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Список военных праздников России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7555"/>
      </w:tblGrid>
      <w:tr w:rsidR="00105EB4">
        <w:tc>
          <w:tcPr>
            <w:tcW w:w="1809" w:type="dxa"/>
          </w:tcPr>
          <w:p w:rsidR="00105EB4" w:rsidRDefault="00845CE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762" w:type="dxa"/>
          </w:tcPr>
          <w:p w:rsidR="00105EB4" w:rsidRDefault="00845CE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</w:t>
            </w:r>
          </w:p>
        </w:tc>
      </w:tr>
      <w:tr w:rsidR="00105EB4">
        <w:trPr>
          <w:trHeight w:val="669"/>
        </w:trPr>
        <w:tc>
          <w:tcPr>
            <w:tcW w:w="1809" w:type="dxa"/>
          </w:tcPr>
          <w:p w:rsidR="00105EB4" w:rsidRDefault="00845CE6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 День Российской гвардии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10-День Танкиста</w:t>
            </w:r>
          </w:p>
        </w:tc>
      </w:tr>
      <w:tr w:rsidR="00105EB4">
        <w:trPr>
          <w:trHeight w:val="551"/>
        </w:trPr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22- День белых журавлей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105EB4" w:rsidRDefault="00105EB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4-День народного единства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 День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военного разведчика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 Международный день против антисемитизма и фашизма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 День памяти погибших в первой Мировой войне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19- День ракетных войск и артиллерии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27- День Морской пехоты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 Международный день гражданской авиации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105EB4" w:rsidRDefault="00105EB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 –День инжен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ерных войск РФ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22-День войск авиации противовоздушной обороны РФ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23- День Защитника Отечества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105EB4" w:rsidRDefault="00105EB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1-Всемирный день гражданской обороны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19- День моряка - подводника в России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12-Всемирный день авиации и космонавтики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105EB4" w:rsidRDefault="00105EB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 День взятия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Берлина 1945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 День памяти и примирения, посвященные погибшим в Великой Отечественной войне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9- День Победы в ВОВ 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21- День военного переводчика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28- День пограничника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12- День России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31- День Военно- морского флота</w:t>
            </w:r>
          </w:p>
        </w:tc>
      </w:tr>
      <w:tr w:rsidR="00105EB4">
        <w:tc>
          <w:tcPr>
            <w:tcW w:w="1809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105EB4" w:rsidRDefault="00105EB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2-День ВДВ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6- День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железнодорожных войск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12- День Военно- воздушных сил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16- День воздушного флота</w:t>
            </w:r>
          </w:p>
          <w:p w:rsidR="00105EB4" w:rsidRDefault="00845C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22-День государственного флага РФ</w:t>
            </w:r>
          </w:p>
        </w:tc>
      </w:tr>
    </w:tbl>
    <w:p w:rsidR="00105EB4" w:rsidRDefault="00105EB4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5EB4" w:rsidRDefault="00105EB4">
      <w:pPr>
        <w:rPr>
          <w:rFonts w:ascii="Times New Roman" w:hAnsi="Times New Roman" w:cs="Times New Roman"/>
          <w:sz w:val="28"/>
          <w:szCs w:val="28"/>
        </w:rPr>
      </w:pPr>
    </w:p>
    <w:sectPr w:rsidR="0010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CE6" w:rsidRDefault="00845CE6">
      <w:pPr>
        <w:spacing w:line="240" w:lineRule="auto"/>
      </w:pPr>
      <w:r>
        <w:separator/>
      </w:r>
    </w:p>
  </w:endnote>
  <w:endnote w:type="continuationSeparator" w:id="0">
    <w:p w:rsidR="00845CE6" w:rsidRDefault="00845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CE6" w:rsidRDefault="00845CE6">
      <w:pPr>
        <w:spacing w:after="0"/>
      </w:pPr>
      <w:r>
        <w:separator/>
      </w:r>
    </w:p>
  </w:footnote>
  <w:footnote w:type="continuationSeparator" w:id="0">
    <w:p w:rsidR="00845CE6" w:rsidRDefault="00845C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32"/>
    <w:rsid w:val="00105EB4"/>
    <w:rsid w:val="00271D59"/>
    <w:rsid w:val="00405C67"/>
    <w:rsid w:val="00782FBB"/>
    <w:rsid w:val="00845CE6"/>
    <w:rsid w:val="00916AD0"/>
    <w:rsid w:val="009B6191"/>
    <w:rsid w:val="00EF0B32"/>
    <w:rsid w:val="3D7B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D331"/>
  <w15:docId w15:val="{9F4000E9-E8E0-4576-8A4A-5C8B0CE8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D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user</cp:lastModifiedBy>
  <cp:revision>2</cp:revision>
  <cp:lastPrinted>2025-04-02T09:31:00Z</cp:lastPrinted>
  <dcterms:created xsi:type="dcterms:W3CDTF">2025-04-02T09:31:00Z</dcterms:created>
  <dcterms:modified xsi:type="dcterms:W3CDTF">2025-04-02T09:31:00Z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1EE6D1506E2F4CD8A09D377C399D19D6_13</vt:lpwstr>
  </property>
</Properties>
</file>