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5C58" w:rsidRDefault="00EB5E5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Автор-составитель: Жучё</w:t>
      </w:r>
      <w:bookmarkStart w:id="0" w:name="_GoBack"/>
      <w:bookmarkEnd w:id="0"/>
      <w:r w:rsidR="00E05C40">
        <w:rPr>
          <w:rFonts w:ascii="Times New Roman" w:hAnsi="Times New Roman" w:cs="Times New Roman"/>
          <w:sz w:val="28"/>
          <w:szCs w:val="28"/>
        </w:rPr>
        <w:t>ва А.В., воспитатель МКДОУ детского сада №8 «Солнышко»</w:t>
      </w:r>
    </w:p>
    <w:p w:rsidR="00805C58" w:rsidRDefault="00805C5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5C58" w:rsidRDefault="00E05C4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Военно-патриотические песни для детей дошкольного возраста</w:t>
      </w:r>
    </w:p>
    <w:p w:rsidR="00805C58" w:rsidRDefault="00805C5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3"/>
        <w:gridCol w:w="4014"/>
        <w:gridCol w:w="4798"/>
      </w:tblGrid>
      <w:tr w:rsidR="00805C58">
        <w:tc>
          <w:tcPr>
            <w:tcW w:w="534" w:type="dxa"/>
          </w:tcPr>
          <w:p w:rsidR="00805C58" w:rsidRDefault="00E0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110" w:type="dxa"/>
          </w:tcPr>
          <w:p w:rsidR="00805C58" w:rsidRDefault="00E0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песни</w:t>
            </w:r>
          </w:p>
        </w:tc>
        <w:tc>
          <w:tcPr>
            <w:tcW w:w="4927" w:type="dxa"/>
          </w:tcPr>
          <w:p w:rsidR="00805C58" w:rsidRDefault="00E0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Автор музыки</w:t>
            </w:r>
          </w:p>
        </w:tc>
      </w:tr>
      <w:tr w:rsidR="00805C58">
        <w:tc>
          <w:tcPr>
            <w:tcW w:w="534" w:type="dxa"/>
          </w:tcPr>
          <w:p w:rsidR="00805C58" w:rsidRDefault="00E05C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10" w:type="dxa"/>
          </w:tcPr>
          <w:p w:rsidR="00805C58" w:rsidRDefault="00E05C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«А закаты алые»</w:t>
            </w:r>
          </w:p>
        </w:tc>
        <w:tc>
          <w:tcPr>
            <w:tcW w:w="4927" w:type="dxa"/>
          </w:tcPr>
          <w:p w:rsidR="00805C58" w:rsidRDefault="00E05C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 – Виталий Осошник, Слова – Наталия Осочник</w:t>
            </w:r>
          </w:p>
        </w:tc>
      </w:tr>
      <w:tr w:rsidR="00805C58">
        <w:tc>
          <w:tcPr>
            <w:tcW w:w="534" w:type="dxa"/>
          </w:tcPr>
          <w:p w:rsidR="00805C58" w:rsidRDefault="00E05C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10" w:type="dxa"/>
          </w:tcPr>
          <w:p w:rsidR="00805C58" w:rsidRDefault="00E05C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«Бравые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солдаты»</w:t>
            </w:r>
          </w:p>
        </w:tc>
        <w:tc>
          <w:tcPr>
            <w:tcW w:w="4927" w:type="dxa"/>
          </w:tcPr>
          <w:p w:rsidR="00805C58" w:rsidRDefault="00E05C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Слова: Т. Волгиной, Музыка: А. Филиппенко</w:t>
            </w:r>
          </w:p>
        </w:tc>
      </w:tr>
      <w:tr w:rsidR="00805C58">
        <w:tc>
          <w:tcPr>
            <w:tcW w:w="534" w:type="dxa"/>
          </w:tcPr>
          <w:p w:rsidR="00805C58" w:rsidRDefault="00E05C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10" w:type="dxa"/>
          </w:tcPr>
          <w:p w:rsidR="00805C58" w:rsidRDefault="00E05C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«Бессмертный полк»</w:t>
            </w:r>
          </w:p>
        </w:tc>
        <w:tc>
          <w:tcPr>
            <w:tcW w:w="4927" w:type="dxa"/>
          </w:tcPr>
          <w:p w:rsidR="00805C58" w:rsidRDefault="00E05C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Музыка: Алексей Ольханский. Слова: Елена Олейник</w:t>
            </w:r>
          </w:p>
        </w:tc>
      </w:tr>
      <w:tr w:rsidR="00805C58">
        <w:tc>
          <w:tcPr>
            <w:tcW w:w="534" w:type="dxa"/>
          </w:tcPr>
          <w:p w:rsidR="00805C58" w:rsidRDefault="00E05C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10" w:type="dxa"/>
          </w:tcPr>
          <w:p w:rsidR="00805C58" w:rsidRDefault="00E05C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«Воинам Отчизны»</w:t>
            </w:r>
          </w:p>
        </w:tc>
        <w:tc>
          <w:tcPr>
            <w:tcW w:w="4927" w:type="dxa"/>
          </w:tcPr>
          <w:p w:rsidR="00805C58" w:rsidRDefault="00E05C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Слова, музыка и аранжировка: Обухова Елена</w:t>
            </w:r>
          </w:p>
        </w:tc>
      </w:tr>
      <w:tr w:rsidR="00805C58">
        <w:tc>
          <w:tcPr>
            <w:tcW w:w="534" w:type="dxa"/>
          </w:tcPr>
          <w:p w:rsidR="00805C58" w:rsidRDefault="00E05C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110" w:type="dxa"/>
          </w:tcPr>
          <w:p w:rsidR="00805C58" w:rsidRDefault="00E05C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«Всех поздравляем с Днём Победы»</w:t>
            </w:r>
          </w:p>
        </w:tc>
        <w:tc>
          <w:tcPr>
            <w:tcW w:w="4927" w:type="dxa"/>
          </w:tcPr>
          <w:p w:rsidR="00805C58" w:rsidRDefault="00E05C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 и аранжировка: Обухова Елена</w:t>
            </w:r>
          </w:p>
        </w:tc>
      </w:tr>
      <w:tr w:rsidR="00805C58">
        <w:tc>
          <w:tcPr>
            <w:tcW w:w="534" w:type="dxa"/>
          </w:tcPr>
          <w:p w:rsidR="00805C58" w:rsidRDefault="00E05C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110" w:type="dxa"/>
          </w:tcPr>
          <w:p w:rsidR="00805C58" w:rsidRDefault="00E05C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«Встречаем День Победы»</w:t>
            </w:r>
          </w:p>
        </w:tc>
        <w:tc>
          <w:tcPr>
            <w:tcW w:w="4927" w:type="dxa"/>
          </w:tcPr>
          <w:p w:rsidR="00805C58" w:rsidRDefault="00E05C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Музыка: Обухова Елена. Исполняет: Артём Волосников</w:t>
            </w:r>
          </w:p>
        </w:tc>
      </w:tr>
      <w:tr w:rsidR="00805C58">
        <w:tc>
          <w:tcPr>
            <w:tcW w:w="534" w:type="dxa"/>
          </w:tcPr>
          <w:p w:rsidR="00805C58" w:rsidRDefault="00E05C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0" w:type="dxa"/>
          </w:tcPr>
          <w:p w:rsidR="00805C58" w:rsidRDefault="00E05C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«День Победы - день великий»</w:t>
            </w:r>
          </w:p>
        </w:tc>
        <w:tc>
          <w:tcPr>
            <w:tcW w:w="4927" w:type="dxa"/>
          </w:tcPr>
          <w:p w:rsidR="00805C58" w:rsidRDefault="00E05C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 и аранжировка: Обухова Елена</w:t>
            </w:r>
          </w:p>
        </w:tc>
      </w:tr>
      <w:tr w:rsidR="00805C58">
        <w:tc>
          <w:tcPr>
            <w:tcW w:w="534" w:type="dxa"/>
          </w:tcPr>
          <w:p w:rsidR="00805C58" w:rsidRDefault="00E05C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110" w:type="dxa"/>
          </w:tcPr>
          <w:p w:rsidR="00805C58" w:rsidRDefault="00E05C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«День Победы - слово дорогое!»</w:t>
            </w:r>
          </w:p>
        </w:tc>
        <w:tc>
          <w:tcPr>
            <w:tcW w:w="4927" w:type="dxa"/>
          </w:tcPr>
          <w:p w:rsidR="00805C58" w:rsidRDefault="00E05C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 и аранжировка: Обухова Елена</w:t>
            </w:r>
          </w:p>
        </w:tc>
      </w:tr>
      <w:tr w:rsidR="00805C58">
        <w:tc>
          <w:tcPr>
            <w:tcW w:w="534" w:type="dxa"/>
          </w:tcPr>
          <w:p w:rsidR="00805C58" w:rsidRDefault="00E05C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110" w:type="dxa"/>
          </w:tcPr>
          <w:p w:rsidR="00805C58" w:rsidRDefault="00E05C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«День Победы на века»</w:t>
            </w:r>
          </w:p>
        </w:tc>
        <w:tc>
          <w:tcPr>
            <w:tcW w:w="4927" w:type="dxa"/>
          </w:tcPr>
          <w:p w:rsidR="00805C58" w:rsidRDefault="00E05C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Музыка Юрий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Верижникова</w:t>
            </w:r>
          </w:p>
        </w:tc>
      </w:tr>
      <w:tr w:rsidR="00805C58">
        <w:tc>
          <w:tcPr>
            <w:tcW w:w="534" w:type="dxa"/>
          </w:tcPr>
          <w:p w:rsidR="00805C58" w:rsidRDefault="00E05C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110" w:type="dxa"/>
          </w:tcPr>
          <w:p w:rsidR="00805C58" w:rsidRDefault="00E05C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«Девчонка поёт для солдат»</w:t>
            </w:r>
          </w:p>
        </w:tc>
        <w:tc>
          <w:tcPr>
            <w:tcW w:w="4927" w:type="dxa"/>
          </w:tcPr>
          <w:p w:rsidR="00805C58" w:rsidRDefault="00E05C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Слова и музыка: Елена Плотникова</w:t>
            </w:r>
          </w:p>
        </w:tc>
      </w:tr>
      <w:tr w:rsidR="00805C58">
        <w:tc>
          <w:tcPr>
            <w:tcW w:w="534" w:type="dxa"/>
          </w:tcPr>
          <w:p w:rsidR="00805C58" w:rsidRDefault="00E05C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110" w:type="dxa"/>
          </w:tcPr>
          <w:p w:rsidR="00805C58" w:rsidRDefault="00E05C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«Идёт солдат по городу»</w:t>
            </w:r>
          </w:p>
        </w:tc>
        <w:tc>
          <w:tcPr>
            <w:tcW w:w="4927" w:type="dxa"/>
          </w:tcPr>
          <w:p w:rsidR="00805C58" w:rsidRDefault="00E05C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 В. Шаинского, Слова М. Танича</w:t>
            </w:r>
          </w:p>
        </w:tc>
      </w:tr>
      <w:tr w:rsidR="00805C58">
        <w:tc>
          <w:tcPr>
            <w:tcW w:w="534" w:type="dxa"/>
          </w:tcPr>
          <w:p w:rsidR="00805C58" w:rsidRDefault="00E05C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110" w:type="dxa"/>
          </w:tcPr>
          <w:p w:rsidR="00805C58" w:rsidRDefault="00E05C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«Журавли»</w:t>
            </w:r>
          </w:p>
        </w:tc>
        <w:tc>
          <w:tcPr>
            <w:tcW w:w="4927" w:type="dxa"/>
          </w:tcPr>
          <w:p w:rsidR="00805C58" w:rsidRDefault="00E05C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Слова Р. Гамзатова, музыка Я. Френкеля</w:t>
            </w:r>
          </w:p>
        </w:tc>
      </w:tr>
      <w:tr w:rsidR="00805C58">
        <w:tc>
          <w:tcPr>
            <w:tcW w:w="534" w:type="dxa"/>
          </w:tcPr>
          <w:p w:rsidR="00805C58" w:rsidRDefault="00E05C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110" w:type="dxa"/>
          </w:tcPr>
          <w:p w:rsidR="00805C58" w:rsidRDefault="00E05C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«Катюша»</w:t>
            </w:r>
          </w:p>
        </w:tc>
        <w:tc>
          <w:tcPr>
            <w:tcW w:w="4927" w:type="dxa"/>
          </w:tcPr>
          <w:p w:rsidR="00805C58" w:rsidRDefault="00E05C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Слова М. Исаковского, Музыка  М. Блантера</w:t>
            </w:r>
          </w:p>
        </w:tc>
      </w:tr>
      <w:tr w:rsidR="00805C58">
        <w:tc>
          <w:tcPr>
            <w:tcW w:w="534" w:type="dxa"/>
          </w:tcPr>
          <w:p w:rsidR="00805C58" w:rsidRDefault="00E05C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110" w:type="dxa"/>
          </w:tcPr>
          <w:p w:rsidR="00805C58" w:rsidRDefault="00E05C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 досталась нам Победа»</w:t>
            </w:r>
          </w:p>
        </w:tc>
        <w:tc>
          <w:tcPr>
            <w:tcW w:w="4927" w:type="dxa"/>
          </w:tcPr>
          <w:p w:rsidR="00805C58" w:rsidRDefault="00E05C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 и аранжировка: Обухова Елена</w:t>
            </w:r>
          </w:p>
        </w:tc>
      </w:tr>
      <w:tr w:rsidR="00805C58">
        <w:tc>
          <w:tcPr>
            <w:tcW w:w="534" w:type="dxa"/>
          </w:tcPr>
          <w:p w:rsidR="00805C58" w:rsidRDefault="00E05C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110" w:type="dxa"/>
          </w:tcPr>
          <w:p w:rsidR="00805C58" w:rsidRDefault="00E05C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«Колокол»</w:t>
            </w:r>
          </w:p>
        </w:tc>
        <w:tc>
          <w:tcPr>
            <w:tcW w:w="4927" w:type="dxa"/>
          </w:tcPr>
          <w:p w:rsidR="00805C58" w:rsidRDefault="00E05C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Слова и музыка: Елена Плотникова. Исполнители: Проект Елены Плотниковой</w:t>
            </w:r>
          </w:p>
        </w:tc>
      </w:tr>
      <w:tr w:rsidR="00805C58">
        <w:tc>
          <w:tcPr>
            <w:tcW w:w="534" w:type="dxa"/>
          </w:tcPr>
          <w:p w:rsidR="00805C58" w:rsidRDefault="00E05C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110" w:type="dxa"/>
          </w:tcPr>
          <w:p w:rsidR="00805C58" w:rsidRDefault="00E05C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«Мама, жди!..»</w:t>
            </w:r>
          </w:p>
        </w:tc>
        <w:tc>
          <w:tcPr>
            <w:tcW w:w="4927" w:type="dxa"/>
          </w:tcPr>
          <w:p w:rsidR="00805C58" w:rsidRDefault="00E05C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Исполняет: Смыслина Анастасия</w:t>
            </w:r>
          </w:p>
        </w:tc>
      </w:tr>
      <w:tr w:rsidR="00805C58">
        <w:tc>
          <w:tcPr>
            <w:tcW w:w="534" w:type="dxa"/>
          </w:tcPr>
          <w:p w:rsidR="00805C58" w:rsidRDefault="00E05C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110" w:type="dxa"/>
          </w:tcPr>
          <w:p w:rsidR="00805C58" w:rsidRDefault="00E05C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«Моя Россия, моя страна»</w:t>
            </w:r>
          </w:p>
        </w:tc>
        <w:tc>
          <w:tcPr>
            <w:tcW w:w="4927" w:type="dxa"/>
          </w:tcPr>
          <w:p w:rsidR="00805C58" w:rsidRDefault="00E05C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 «Непоседы»</w:t>
            </w:r>
          </w:p>
        </w:tc>
      </w:tr>
      <w:tr w:rsidR="00805C58">
        <w:tc>
          <w:tcPr>
            <w:tcW w:w="534" w:type="dxa"/>
          </w:tcPr>
          <w:p w:rsidR="00805C58" w:rsidRDefault="00E05C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110" w:type="dxa"/>
          </w:tcPr>
          <w:p w:rsidR="00805C58" w:rsidRDefault="00E05C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«Мы не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забудем вас, отцы!»</w:t>
            </w:r>
          </w:p>
        </w:tc>
        <w:tc>
          <w:tcPr>
            <w:tcW w:w="4927" w:type="dxa"/>
          </w:tcPr>
          <w:p w:rsidR="00805C58" w:rsidRDefault="00E05C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Слова, музыка и аранжировка: Обухова Елена</w:t>
            </w:r>
          </w:p>
        </w:tc>
      </w:tr>
      <w:tr w:rsidR="00805C58">
        <w:tc>
          <w:tcPr>
            <w:tcW w:w="534" w:type="dxa"/>
          </w:tcPr>
          <w:p w:rsidR="00805C58" w:rsidRDefault="00E05C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110" w:type="dxa"/>
          </w:tcPr>
          <w:p w:rsidR="00805C58" w:rsidRDefault="00E05C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«Марш артиллеристов»</w:t>
            </w:r>
          </w:p>
        </w:tc>
        <w:tc>
          <w:tcPr>
            <w:tcW w:w="4927" w:type="dxa"/>
          </w:tcPr>
          <w:p w:rsidR="00805C58" w:rsidRDefault="00E05C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 Т. Хренникова, Слова: В. Гусева</w:t>
            </w:r>
          </w:p>
        </w:tc>
      </w:tr>
      <w:tr w:rsidR="00805C58">
        <w:tc>
          <w:tcPr>
            <w:tcW w:w="534" w:type="dxa"/>
          </w:tcPr>
          <w:p w:rsidR="00805C58" w:rsidRDefault="00E05C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110" w:type="dxa"/>
          </w:tcPr>
          <w:p w:rsidR="00805C58" w:rsidRDefault="00E05C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«Мирное небо»</w:t>
            </w:r>
          </w:p>
        </w:tc>
        <w:tc>
          <w:tcPr>
            <w:tcW w:w="4927" w:type="dxa"/>
          </w:tcPr>
          <w:p w:rsidR="00805C58" w:rsidRDefault="00E05C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Слова: Е. Обухова</w:t>
            </w:r>
          </w:p>
        </w:tc>
      </w:tr>
      <w:tr w:rsidR="00805C58">
        <w:tc>
          <w:tcPr>
            <w:tcW w:w="534" w:type="dxa"/>
          </w:tcPr>
          <w:p w:rsidR="00805C58" w:rsidRDefault="00E05C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4110" w:type="dxa"/>
          </w:tcPr>
          <w:p w:rsidR="00805C58" w:rsidRDefault="00E05C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«Несовместимы дети и война»</w:t>
            </w:r>
          </w:p>
        </w:tc>
        <w:tc>
          <w:tcPr>
            <w:tcW w:w="4927" w:type="dxa"/>
          </w:tcPr>
          <w:p w:rsidR="00805C58" w:rsidRDefault="00E05C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 О. Хромушина, Слова М. Садовского</w:t>
            </w:r>
          </w:p>
        </w:tc>
      </w:tr>
      <w:tr w:rsidR="00805C58">
        <w:tc>
          <w:tcPr>
            <w:tcW w:w="534" w:type="dxa"/>
          </w:tcPr>
          <w:p w:rsidR="00805C58" w:rsidRDefault="00E05C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22</w:t>
            </w:r>
          </w:p>
        </w:tc>
        <w:tc>
          <w:tcPr>
            <w:tcW w:w="4110" w:type="dxa"/>
          </w:tcPr>
          <w:p w:rsidR="00805C58" w:rsidRDefault="00E05C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«Нынче празднуем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Победу»</w:t>
            </w:r>
          </w:p>
        </w:tc>
        <w:tc>
          <w:tcPr>
            <w:tcW w:w="4927" w:type="dxa"/>
          </w:tcPr>
          <w:p w:rsidR="00805C58" w:rsidRDefault="00E05C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 и аранжировка: Обухова Елена</w:t>
            </w:r>
          </w:p>
        </w:tc>
      </w:tr>
      <w:tr w:rsidR="00805C58">
        <w:tc>
          <w:tcPr>
            <w:tcW w:w="534" w:type="dxa"/>
          </w:tcPr>
          <w:p w:rsidR="00805C58" w:rsidRDefault="00E05C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4110" w:type="dxa"/>
          </w:tcPr>
          <w:p w:rsidR="00805C58" w:rsidRDefault="00E05C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«Отмечаем День Победы»</w:t>
            </w:r>
          </w:p>
        </w:tc>
        <w:tc>
          <w:tcPr>
            <w:tcW w:w="4927" w:type="dxa"/>
          </w:tcPr>
          <w:p w:rsidR="00805C58" w:rsidRDefault="00E05C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 и аранжировка: Обухова Елена. Исполняет: Ольга Быкова</w:t>
            </w:r>
          </w:p>
        </w:tc>
      </w:tr>
      <w:tr w:rsidR="00805C58">
        <w:tc>
          <w:tcPr>
            <w:tcW w:w="534" w:type="dxa"/>
          </w:tcPr>
          <w:p w:rsidR="00805C58" w:rsidRDefault="00E05C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4110" w:type="dxa"/>
          </w:tcPr>
          <w:p w:rsidR="00805C58" w:rsidRDefault="00E05C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«Офицеры»</w:t>
            </w:r>
          </w:p>
        </w:tc>
        <w:tc>
          <w:tcPr>
            <w:tcW w:w="4927" w:type="dxa"/>
          </w:tcPr>
          <w:p w:rsidR="00805C58" w:rsidRDefault="00E05C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 - Р.Хозака, Слова - Е.Агранович</w:t>
            </w:r>
          </w:p>
        </w:tc>
      </w:tr>
      <w:tr w:rsidR="00805C58">
        <w:tc>
          <w:tcPr>
            <w:tcW w:w="534" w:type="dxa"/>
          </w:tcPr>
          <w:p w:rsidR="00805C58" w:rsidRDefault="00E05C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4110" w:type="dxa"/>
          </w:tcPr>
          <w:p w:rsidR="00805C58" w:rsidRDefault="00E05C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 той весне»</w:t>
            </w:r>
          </w:p>
        </w:tc>
        <w:tc>
          <w:tcPr>
            <w:tcW w:w="4927" w:type="dxa"/>
          </w:tcPr>
          <w:p w:rsidR="00805C58" w:rsidRDefault="00E05C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Слова и музыка Елена Плотниковой</w:t>
            </w:r>
          </w:p>
        </w:tc>
      </w:tr>
      <w:tr w:rsidR="00805C58">
        <w:tc>
          <w:tcPr>
            <w:tcW w:w="534" w:type="dxa"/>
          </w:tcPr>
          <w:p w:rsidR="00805C58" w:rsidRDefault="00E05C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4110" w:type="dxa"/>
          </w:tcPr>
          <w:p w:rsidR="00805C58" w:rsidRDefault="00E05C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«Поклон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ветеранам»</w:t>
            </w:r>
          </w:p>
        </w:tc>
        <w:tc>
          <w:tcPr>
            <w:tcW w:w="4927" w:type="dxa"/>
          </w:tcPr>
          <w:p w:rsidR="00805C58" w:rsidRDefault="00E05C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Музыка: Обухова Елена. Исполняет: Ольга Быкова</w:t>
            </w:r>
          </w:p>
        </w:tc>
      </w:tr>
      <w:tr w:rsidR="00805C58">
        <w:tc>
          <w:tcPr>
            <w:tcW w:w="534" w:type="dxa"/>
          </w:tcPr>
          <w:p w:rsidR="00805C58" w:rsidRDefault="00E05C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4110" w:type="dxa"/>
          </w:tcPr>
          <w:p w:rsidR="00805C58" w:rsidRDefault="00E05C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«Песенка фронтового шофёра»</w:t>
            </w:r>
          </w:p>
        </w:tc>
        <w:tc>
          <w:tcPr>
            <w:tcW w:w="4927" w:type="dxa"/>
          </w:tcPr>
          <w:p w:rsidR="00805C58" w:rsidRDefault="00E05C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Слова  Б. Ласкина, Музыка Б.Мокроусова</w:t>
            </w:r>
          </w:p>
        </w:tc>
      </w:tr>
      <w:tr w:rsidR="00805C58">
        <w:tc>
          <w:tcPr>
            <w:tcW w:w="534" w:type="dxa"/>
          </w:tcPr>
          <w:p w:rsidR="00805C58" w:rsidRDefault="00E05C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4110" w:type="dxa"/>
          </w:tcPr>
          <w:p w:rsidR="00805C58" w:rsidRDefault="00E05C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«Поют сегодняшние парни»</w:t>
            </w:r>
          </w:p>
        </w:tc>
        <w:tc>
          <w:tcPr>
            <w:tcW w:w="4927" w:type="dxa"/>
          </w:tcPr>
          <w:p w:rsidR="00805C58" w:rsidRDefault="00E05C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Бинкин. Пороженко</w:t>
            </w:r>
          </w:p>
        </w:tc>
      </w:tr>
      <w:tr w:rsidR="00805C58">
        <w:tc>
          <w:tcPr>
            <w:tcW w:w="534" w:type="dxa"/>
          </w:tcPr>
          <w:p w:rsidR="00805C58" w:rsidRDefault="00E05C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4110" w:type="dxa"/>
          </w:tcPr>
          <w:p w:rsidR="00805C58" w:rsidRDefault="00E05C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«Пусть всегда будет солнце»</w:t>
            </w:r>
          </w:p>
        </w:tc>
        <w:tc>
          <w:tcPr>
            <w:tcW w:w="4927" w:type="dxa"/>
          </w:tcPr>
          <w:p w:rsidR="00805C58" w:rsidRDefault="00E05C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Музыка: А. Островского, Слова: Л. Ошанина</w:t>
            </w:r>
          </w:p>
        </w:tc>
      </w:tr>
      <w:tr w:rsidR="00805C58">
        <w:tc>
          <w:tcPr>
            <w:tcW w:w="534" w:type="dxa"/>
          </w:tcPr>
          <w:p w:rsidR="00805C58" w:rsidRDefault="00E05C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4110" w:type="dxa"/>
          </w:tcPr>
          <w:p w:rsidR="00805C58" w:rsidRDefault="00E05C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радедушка»</w:t>
            </w:r>
          </w:p>
        </w:tc>
        <w:tc>
          <w:tcPr>
            <w:tcW w:w="4927" w:type="dxa"/>
          </w:tcPr>
          <w:p w:rsidR="00805C58" w:rsidRDefault="00E05C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 А.Ермолова, слова М.Загота</w:t>
            </w:r>
          </w:p>
        </w:tc>
      </w:tr>
      <w:tr w:rsidR="00805C58">
        <w:tc>
          <w:tcPr>
            <w:tcW w:w="534" w:type="dxa"/>
          </w:tcPr>
          <w:p w:rsidR="00805C58" w:rsidRDefault="00E05C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4110" w:type="dxa"/>
          </w:tcPr>
          <w:p w:rsidR="00805C58" w:rsidRDefault="00E05C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«Прощание славянки»</w:t>
            </w:r>
          </w:p>
        </w:tc>
        <w:tc>
          <w:tcPr>
            <w:tcW w:w="4927" w:type="dxa"/>
          </w:tcPr>
          <w:p w:rsidR="00805C58" w:rsidRDefault="00E05C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Музыка: В. Агапкина, Слова: В. Лазарева</w:t>
            </w:r>
          </w:p>
        </w:tc>
      </w:tr>
      <w:tr w:rsidR="00805C58">
        <w:tc>
          <w:tcPr>
            <w:tcW w:w="534" w:type="dxa"/>
          </w:tcPr>
          <w:p w:rsidR="00805C58" w:rsidRDefault="00E05C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4110" w:type="dxa"/>
          </w:tcPr>
          <w:p w:rsidR="00805C58" w:rsidRDefault="00E05C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«Пора в путь дорогу»</w:t>
            </w:r>
          </w:p>
        </w:tc>
        <w:tc>
          <w:tcPr>
            <w:tcW w:w="4927" w:type="dxa"/>
          </w:tcPr>
          <w:p w:rsidR="00805C58" w:rsidRDefault="00E05C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Музыка: В.Соловьёв-Седой Слова: С. Фогельсон</w:t>
            </w:r>
          </w:p>
        </w:tc>
      </w:tr>
      <w:tr w:rsidR="00805C58">
        <w:tc>
          <w:tcPr>
            <w:tcW w:w="534" w:type="dxa"/>
          </w:tcPr>
          <w:p w:rsidR="00805C58" w:rsidRDefault="00E05C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4110" w:type="dxa"/>
          </w:tcPr>
          <w:p w:rsidR="00805C58" w:rsidRDefault="00E05C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«Память о них. В пионерских сердцах»</w:t>
            </w:r>
          </w:p>
        </w:tc>
        <w:tc>
          <w:tcPr>
            <w:tcW w:w="4927" w:type="dxa"/>
          </w:tcPr>
          <w:p w:rsidR="00805C58" w:rsidRDefault="00E05C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Маковская</w:t>
            </w:r>
          </w:p>
        </w:tc>
      </w:tr>
      <w:tr w:rsidR="00805C58">
        <w:tc>
          <w:tcPr>
            <w:tcW w:w="534" w:type="dxa"/>
          </w:tcPr>
          <w:p w:rsidR="00805C58" w:rsidRDefault="00E05C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4110" w:type="dxa"/>
          </w:tcPr>
          <w:p w:rsidR="00805C58" w:rsidRDefault="00E05C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«Победный салют»</w:t>
            </w:r>
          </w:p>
        </w:tc>
        <w:tc>
          <w:tcPr>
            <w:tcW w:w="4927" w:type="dxa"/>
          </w:tcPr>
          <w:p w:rsidR="00805C58" w:rsidRDefault="00E05C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Автор: Обухова Елена. Слова: Артём Волосников</w:t>
            </w:r>
          </w:p>
        </w:tc>
      </w:tr>
      <w:tr w:rsidR="00805C58">
        <w:tc>
          <w:tcPr>
            <w:tcW w:w="534" w:type="dxa"/>
          </w:tcPr>
          <w:p w:rsidR="00805C58" w:rsidRDefault="00E05C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4110" w:type="dxa"/>
          </w:tcPr>
          <w:p w:rsidR="00805C58" w:rsidRDefault="00E05C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«Победа за нами»</w:t>
            </w:r>
          </w:p>
        </w:tc>
        <w:tc>
          <w:tcPr>
            <w:tcW w:w="4927" w:type="dxa"/>
          </w:tcPr>
          <w:p w:rsidR="00805C58" w:rsidRDefault="00E05C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 и аранжировка: Обухова Елена</w:t>
            </w:r>
          </w:p>
        </w:tc>
      </w:tr>
      <w:tr w:rsidR="00805C58">
        <w:tc>
          <w:tcPr>
            <w:tcW w:w="534" w:type="dxa"/>
          </w:tcPr>
          <w:p w:rsidR="00805C58" w:rsidRDefault="00E05C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4110" w:type="dxa"/>
          </w:tcPr>
          <w:p w:rsidR="00805C58" w:rsidRDefault="00E05C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«Песня о пограничнике»</w:t>
            </w:r>
          </w:p>
        </w:tc>
        <w:tc>
          <w:tcPr>
            <w:tcW w:w="4927" w:type="dxa"/>
          </w:tcPr>
          <w:p w:rsidR="00805C58" w:rsidRDefault="00E05C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  С. Богуславского, Слова  О. Высотской</w:t>
            </w:r>
          </w:p>
        </w:tc>
      </w:tr>
      <w:tr w:rsidR="00805C58">
        <w:tc>
          <w:tcPr>
            <w:tcW w:w="534" w:type="dxa"/>
          </w:tcPr>
          <w:p w:rsidR="00805C58" w:rsidRDefault="00E05C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4110" w:type="dxa"/>
          </w:tcPr>
          <w:p w:rsidR="00805C58" w:rsidRDefault="00E05C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«Пусть будет мир, войны не будет»</w:t>
            </w:r>
          </w:p>
        </w:tc>
        <w:tc>
          <w:tcPr>
            <w:tcW w:w="4927" w:type="dxa"/>
          </w:tcPr>
          <w:p w:rsidR="00805C58" w:rsidRDefault="00E05C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 и аранжировка: Обухова Елена</w:t>
            </w:r>
          </w:p>
        </w:tc>
      </w:tr>
      <w:tr w:rsidR="00805C58">
        <w:tc>
          <w:tcPr>
            <w:tcW w:w="534" w:type="dxa"/>
          </w:tcPr>
          <w:p w:rsidR="00805C58" w:rsidRDefault="00E05C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4110" w:type="dxa"/>
          </w:tcPr>
          <w:p w:rsidR="00805C58" w:rsidRDefault="00E05C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«Реет флаг Победы боевой»</w:t>
            </w:r>
          </w:p>
        </w:tc>
        <w:tc>
          <w:tcPr>
            <w:tcW w:w="4927" w:type="dxa"/>
          </w:tcPr>
          <w:p w:rsidR="00805C58" w:rsidRDefault="00E05C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 и аранжировка: Обухова Елена. Слова: Артём Волосников</w:t>
            </w:r>
          </w:p>
        </w:tc>
      </w:tr>
      <w:tr w:rsidR="00805C58">
        <w:tc>
          <w:tcPr>
            <w:tcW w:w="534" w:type="dxa"/>
          </w:tcPr>
          <w:p w:rsidR="00805C58" w:rsidRDefault="00E05C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4110" w:type="dxa"/>
          </w:tcPr>
          <w:p w:rsidR="00805C58" w:rsidRDefault="00E05C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«Родина моя»</w:t>
            </w:r>
          </w:p>
        </w:tc>
        <w:tc>
          <w:tcPr>
            <w:tcW w:w="4927" w:type="dxa"/>
          </w:tcPr>
          <w:p w:rsidR="00805C58" w:rsidRDefault="00E05C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Автор музыки композитор Давид Тухманов, Стихи поэта Роберта Рождественского</w:t>
            </w:r>
          </w:p>
        </w:tc>
      </w:tr>
      <w:tr w:rsidR="00805C58">
        <w:tc>
          <w:tcPr>
            <w:tcW w:w="534" w:type="dxa"/>
          </w:tcPr>
          <w:p w:rsidR="00805C58" w:rsidRDefault="00E05C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4110" w:type="dxa"/>
          </w:tcPr>
          <w:p w:rsidR="00805C58" w:rsidRDefault="00E05C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«Рисунок победной весны»</w:t>
            </w:r>
          </w:p>
        </w:tc>
        <w:tc>
          <w:tcPr>
            <w:tcW w:w="4927" w:type="dxa"/>
          </w:tcPr>
          <w:p w:rsidR="00805C58" w:rsidRDefault="00E05C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Слова: Артём Волосников</w:t>
            </w:r>
          </w:p>
        </w:tc>
      </w:tr>
      <w:tr w:rsidR="00805C58">
        <w:tc>
          <w:tcPr>
            <w:tcW w:w="534" w:type="dxa"/>
          </w:tcPr>
          <w:p w:rsidR="00805C58" w:rsidRDefault="00E05C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4110" w:type="dxa"/>
          </w:tcPr>
          <w:p w:rsidR="00805C58" w:rsidRDefault="00E05C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«С чего начинается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Родина?»</w:t>
            </w:r>
          </w:p>
        </w:tc>
        <w:tc>
          <w:tcPr>
            <w:tcW w:w="4927" w:type="dxa"/>
          </w:tcPr>
          <w:p w:rsidR="00805C58" w:rsidRDefault="00E05C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 В. Баснера, слова М. Матусовского</w:t>
            </w:r>
          </w:p>
        </w:tc>
      </w:tr>
      <w:tr w:rsidR="00805C58">
        <w:tc>
          <w:tcPr>
            <w:tcW w:w="534" w:type="dxa"/>
          </w:tcPr>
          <w:p w:rsidR="00805C58" w:rsidRDefault="00E05C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4110" w:type="dxa"/>
          </w:tcPr>
          <w:p w:rsidR="00805C58" w:rsidRDefault="00E05C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«Славный праздник День Победы»</w:t>
            </w:r>
          </w:p>
        </w:tc>
        <w:tc>
          <w:tcPr>
            <w:tcW w:w="4927" w:type="dxa"/>
          </w:tcPr>
          <w:p w:rsidR="00805C58" w:rsidRDefault="00E05C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 и аранжировка: Обухова Елена</w:t>
            </w:r>
          </w:p>
        </w:tc>
      </w:tr>
      <w:tr w:rsidR="00805C58">
        <w:tc>
          <w:tcPr>
            <w:tcW w:w="534" w:type="dxa"/>
          </w:tcPr>
          <w:p w:rsidR="00805C58" w:rsidRDefault="00E05C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4110" w:type="dxa"/>
          </w:tcPr>
          <w:p w:rsidR="00805C58" w:rsidRDefault="00E05C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«Смуглянка»</w:t>
            </w:r>
          </w:p>
        </w:tc>
        <w:tc>
          <w:tcPr>
            <w:tcW w:w="4927" w:type="dxa"/>
          </w:tcPr>
          <w:p w:rsidR="00805C58" w:rsidRDefault="00E05C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 А.Новикова, Слова Я.Шведова</w:t>
            </w:r>
          </w:p>
        </w:tc>
      </w:tr>
      <w:tr w:rsidR="00805C58">
        <w:tc>
          <w:tcPr>
            <w:tcW w:w="534" w:type="dxa"/>
          </w:tcPr>
          <w:p w:rsidR="00805C58" w:rsidRDefault="00E05C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4110" w:type="dxa"/>
          </w:tcPr>
          <w:p w:rsidR="00805C58" w:rsidRDefault="00E05C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«Чудесный праздник день Победы»</w:t>
            </w:r>
          </w:p>
        </w:tc>
        <w:tc>
          <w:tcPr>
            <w:tcW w:w="4927" w:type="dxa"/>
          </w:tcPr>
          <w:p w:rsidR="00805C58" w:rsidRDefault="00E05C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 и аранжировка: Обухова Елена</w:t>
            </w:r>
          </w:p>
        </w:tc>
      </w:tr>
      <w:tr w:rsidR="00805C58">
        <w:tc>
          <w:tcPr>
            <w:tcW w:w="534" w:type="dxa"/>
          </w:tcPr>
          <w:p w:rsidR="00805C58" w:rsidRDefault="00E05C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4110" w:type="dxa"/>
          </w:tcPr>
          <w:p w:rsidR="00805C58" w:rsidRDefault="00E05C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«Что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такое День Победы»</w:t>
            </w:r>
          </w:p>
        </w:tc>
        <w:tc>
          <w:tcPr>
            <w:tcW w:w="4927" w:type="dxa"/>
          </w:tcPr>
          <w:p w:rsidR="00805C58" w:rsidRDefault="00E05C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Слова: Андрей Усачев</w:t>
            </w:r>
          </w:p>
        </w:tc>
      </w:tr>
    </w:tbl>
    <w:p w:rsidR="00805C58" w:rsidRDefault="00805C58"/>
    <w:sectPr w:rsidR="00805C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5C40" w:rsidRDefault="00E05C40">
      <w:pPr>
        <w:spacing w:line="240" w:lineRule="auto"/>
      </w:pPr>
      <w:r>
        <w:separator/>
      </w:r>
    </w:p>
  </w:endnote>
  <w:endnote w:type="continuationSeparator" w:id="0">
    <w:p w:rsidR="00E05C40" w:rsidRDefault="00E05C4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5C40" w:rsidRDefault="00E05C40">
      <w:pPr>
        <w:spacing w:after="0"/>
      </w:pPr>
      <w:r>
        <w:separator/>
      </w:r>
    </w:p>
  </w:footnote>
  <w:footnote w:type="continuationSeparator" w:id="0">
    <w:p w:rsidR="00E05C40" w:rsidRDefault="00E05C40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0D8A"/>
    <w:rsid w:val="0003013F"/>
    <w:rsid w:val="00177C3E"/>
    <w:rsid w:val="006F2C7C"/>
    <w:rsid w:val="007702D3"/>
    <w:rsid w:val="00782FBB"/>
    <w:rsid w:val="00805C58"/>
    <w:rsid w:val="00A23B2E"/>
    <w:rsid w:val="00AE7A71"/>
    <w:rsid w:val="00C472B0"/>
    <w:rsid w:val="00D60D8A"/>
    <w:rsid w:val="00D95919"/>
    <w:rsid w:val="00E05C40"/>
    <w:rsid w:val="00E72339"/>
    <w:rsid w:val="00E815D6"/>
    <w:rsid w:val="00EB5E5F"/>
    <w:rsid w:val="022F0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917920"/>
  <w15:docId w15:val="{4950A60C-98A0-4AF9-82CE-C546DFC886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B5E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B5E5F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460</Words>
  <Characters>2625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</dc:creator>
  <cp:lastModifiedBy>user</cp:lastModifiedBy>
  <cp:revision>2</cp:revision>
  <cp:lastPrinted>2025-04-02T09:29:00Z</cp:lastPrinted>
  <dcterms:created xsi:type="dcterms:W3CDTF">2025-04-02T09:30:00Z</dcterms:created>
  <dcterms:modified xsi:type="dcterms:W3CDTF">2025-04-02T09:30:00Z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1049-12.2.0.20326</vt:lpwstr>
  </property>
  <property fmtid="{D5CDD505-2E9C-101B-9397-08002B2CF9AE}" pid="3" name="ICV">
    <vt:lpwstr>C72D278BC77744548B0A6A08296A8350_13</vt:lpwstr>
  </property>
</Properties>
</file>